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4F8EBA" w14:textId="77777777" w:rsidR="00C100F8" w:rsidRPr="00972F09" w:rsidRDefault="00C100F8" w:rsidP="00C100F8">
      <w:pPr>
        <w:spacing w:after="0"/>
        <w:jc w:val="center"/>
        <w:rPr>
          <w:b/>
        </w:rPr>
      </w:pPr>
      <w:r w:rsidRPr="00972F09">
        <w:rPr>
          <w:b/>
        </w:rPr>
        <w:t xml:space="preserve">Diversity in Dual Language Bilingual Education: </w:t>
      </w:r>
    </w:p>
    <w:p w14:paraId="47234A3D" w14:textId="77777777" w:rsidR="00C100F8" w:rsidRPr="00972F09" w:rsidRDefault="00C100F8" w:rsidP="00C100F8">
      <w:pPr>
        <w:spacing w:after="0"/>
        <w:jc w:val="center"/>
        <w:rPr>
          <w:rStyle w:val="CommentReference"/>
          <w:b/>
        </w:rPr>
      </w:pPr>
      <w:r w:rsidRPr="00972F09">
        <w:rPr>
          <w:b/>
        </w:rPr>
        <w:t>The Case of Hebrew-English Programs in New York City Public Schools</w:t>
      </w:r>
      <w:r w:rsidRPr="00972F09">
        <w:rPr>
          <w:rStyle w:val="CommentReference"/>
          <w:b/>
        </w:rPr>
        <w:t xml:space="preserve"> </w:t>
      </w:r>
    </w:p>
    <w:p w14:paraId="2FE3E9BE" w14:textId="77777777" w:rsidR="00C100F8" w:rsidRPr="00972F09" w:rsidRDefault="00C100F8" w:rsidP="00C100F8">
      <w:pPr>
        <w:jc w:val="center"/>
        <w:rPr>
          <w:b/>
          <w:bCs/>
        </w:rPr>
      </w:pPr>
    </w:p>
    <w:p w14:paraId="558AE0DC" w14:textId="5F9E707E" w:rsidR="00C100F8" w:rsidRPr="00972F09" w:rsidRDefault="00C100F8" w:rsidP="00C100F8">
      <w:pPr>
        <w:jc w:val="center"/>
        <w:rPr>
          <w:b/>
          <w:bCs/>
        </w:rPr>
      </w:pPr>
      <w:r w:rsidRPr="00972F09">
        <w:rPr>
          <w:b/>
          <w:bCs/>
        </w:rPr>
        <w:t>Interview Protocol-</w:t>
      </w:r>
      <w:r w:rsidR="00694A5A">
        <w:rPr>
          <w:b/>
          <w:bCs/>
        </w:rPr>
        <w:t>Students</w:t>
      </w:r>
    </w:p>
    <w:p w14:paraId="4BE132A9" w14:textId="77777777" w:rsidR="00D610AC" w:rsidRPr="00972F09" w:rsidRDefault="00972F09" w:rsidP="00972F09">
      <w:pPr>
        <w:rPr>
          <w:bCs/>
          <w:i/>
        </w:rPr>
      </w:pPr>
      <w:r w:rsidRPr="00972F09">
        <w:rPr>
          <w:bCs/>
          <w:i/>
        </w:rPr>
        <w:t>Please note this is a guide – interviews will be semi-structured.</w:t>
      </w:r>
    </w:p>
    <w:p w14:paraId="196155F6" w14:textId="27B078C5" w:rsidR="0064678E" w:rsidRPr="00972F09" w:rsidRDefault="0064678E" w:rsidP="0064678E">
      <w:r w:rsidRPr="00972F09">
        <w:t>Date: ________________________________</w:t>
      </w:r>
    </w:p>
    <w:p w14:paraId="462B8CAB" w14:textId="3815D5EA" w:rsidR="0064678E" w:rsidRPr="00972F09" w:rsidRDefault="0064678E" w:rsidP="0064678E">
      <w:r w:rsidRPr="00972F09">
        <w:t>Name</w:t>
      </w:r>
      <w:proofErr w:type="gramStart"/>
      <w:r w:rsidRPr="00972F09">
        <w:t>:_</w:t>
      </w:r>
      <w:proofErr w:type="gramEnd"/>
      <w:r w:rsidRPr="00972F09">
        <w:t>______________________________</w:t>
      </w:r>
    </w:p>
    <w:p w14:paraId="0FC04ED8" w14:textId="0EF614AB" w:rsidR="0064678E" w:rsidRPr="00972F09" w:rsidRDefault="0064678E" w:rsidP="0064678E">
      <w:r w:rsidRPr="00972F09">
        <w:t>Interviewer</w:t>
      </w:r>
      <w:proofErr w:type="gramStart"/>
      <w:r w:rsidRPr="00972F09">
        <w:t>:_</w:t>
      </w:r>
      <w:proofErr w:type="gramEnd"/>
      <w:r w:rsidRPr="00972F09">
        <w:t>_________________________</w:t>
      </w:r>
    </w:p>
    <w:p w14:paraId="5F9D7C53" w14:textId="205C45FF" w:rsidR="0064678E" w:rsidRPr="00972F09" w:rsidRDefault="0064678E" w:rsidP="0064678E">
      <w:r w:rsidRPr="00972F09">
        <w:t>School child attends: ___________________</w:t>
      </w:r>
    </w:p>
    <w:p w14:paraId="37B75D69" w14:textId="77777777" w:rsidR="0064678E" w:rsidRPr="00972F09" w:rsidRDefault="0064678E" w:rsidP="0064678E">
      <w:pPr>
        <w:rPr>
          <w:b/>
        </w:rPr>
      </w:pPr>
      <w:r w:rsidRPr="00972F09">
        <w:rPr>
          <w:b/>
        </w:rPr>
        <w:t>Questions</w:t>
      </w:r>
    </w:p>
    <w:p w14:paraId="10875625" w14:textId="77777777" w:rsidR="0064678E" w:rsidRPr="00972F09" w:rsidRDefault="0064678E" w:rsidP="0064678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972F09">
        <w:rPr>
          <w:rFonts w:ascii="Times New Roman" w:hAnsi="Times New Roman" w:cs="Times New Roman"/>
          <w:b/>
        </w:rPr>
        <w:t>Background</w:t>
      </w:r>
    </w:p>
    <w:p w14:paraId="33008A7B" w14:textId="77777777" w:rsidR="0064678E" w:rsidRPr="00563159" w:rsidRDefault="00972F09" w:rsidP="0064678E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When and where</w:t>
      </w:r>
      <w:r w:rsidR="0064678E" w:rsidRPr="00563159">
        <w:rPr>
          <w:rFonts w:ascii="Times New Roman" w:hAnsi="Times New Roman" w:cs="Times New Roman"/>
        </w:rPr>
        <w:t xml:space="preserve"> were you born?</w:t>
      </w:r>
    </w:p>
    <w:p w14:paraId="71F7C93E" w14:textId="77777777" w:rsidR="00563159" w:rsidRPr="00563159" w:rsidRDefault="0064678E" w:rsidP="0056315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[If b</w:t>
      </w:r>
      <w:r w:rsidR="00972F09" w:rsidRPr="00563159">
        <w:rPr>
          <w:rFonts w:ascii="Times New Roman" w:hAnsi="Times New Roman" w:cs="Times New Roman"/>
        </w:rPr>
        <w:t xml:space="preserve">orn outside of US]: </w:t>
      </w:r>
      <w:r w:rsidRPr="00563159">
        <w:rPr>
          <w:rFonts w:ascii="Times New Roman" w:hAnsi="Times New Roman" w:cs="Times New Roman"/>
        </w:rPr>
        <w:t>H</w:t>
      </w:r>
      <w:r w:rsidR="00563159" w:rsidRPr="00563159">
        <w:rPr>
          <w:rFonts w:ascii="Times New Roman" w:hAnsi="Times New Roman" w:cs="Times New Roman"/>
        </w:rPr>
        <w:t>ow long have you been in the US</w:t>
      </w:r>
    </w:p>
    <w:p w14:paraId="2A41010D" w14:textId="77777777" w:rsidR="00563159" w:rsidRDefault="00FB2FD9" w:rsidP="005631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Who do you live with at home?</w:t>
      </w:r>
    </w:p>
    <w:p w14:paraId="6AEA0FD5" w14:textId="77777777" w:rsidR="00563159" w:rsidRPr="00563159" w:rsidRDefault="0064678E" w:rsidP="005631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 xml:space="preserve">What </w:t>
      </w:r>
      <w:r w:rsidR="00972F09" w:rsidRPr="00563159">
        <w:rPr>
          <w:rFonts w:ascii="Times New Roman" w:hAnsi="Times New Roman" w:cs="Times New Roman"/>
        </w:rPr>
        <w:t>language(s) d</w:t>
      </w:r>
      <w:r w:rsidR="00694A5A" w:rsidRPr="00563159">
        <w:rPr>
          <w:rFonts w:ascii="Times New Roman" w:hAnsi="Times New Roman" w:cs="Times New Roman"/>
        </w:rPr>
        <w:t xml:space="preserve">o </w:t>
      </w:r>
      <w:r w:rsidR="00972F09" w:rsidRPr="00563159">
        <w:rPr>
          <w:rFonts w:ascii="Times New Roman" w:hAnsi="Times New Roman" w:cs="Times New Roman"/>
        </w:rPr>
        <w:t>you speak at home?</w:t>
      </w:r>
      <w:r w:rsidR="00694A5A" w:rsidRPr="00563159">
        <w:rPr>
          <w:rFonts w:ascii="Times New Roman" w:hAnsi="Times New Roman" w:cs="Times New Roman"/>
        </w:rPr>
        <w:t xml:space="preserve"> </w:t>
      </w:r>
    </w:p>
    <w:p w14:paraId="09B8E62B" w14:textId="625AE4B4" w:rsidR="00563159" w:rsidRPr="00563159" w:rsidRDefault="0060506C" w:rsidP="0056315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…</w:t>
      </w:r>
      <w:proofErr w:type="gramStart"/>
      <w:r w:rsidR="00C1666D" w:rsidRPr="00563159">
        <w:rPr>
          <w:rFonts w:ascii="Times New Roman" w:hAnsi="Times New Roman" w:cs="Times New Roman"/>
        </w:rPr>
        <w:t>with</w:t>
      </w:r>
      <w:proofErr w:type="gramEnd"/>
      <w:r w:rsidR="00C1666D" w:rsidRPr="00563159">
        <w:rPr>
          <w:rFonts w:ascii="Times New Roman" w:hAnsi="Times New Roman" w:cs="Times New Roman"/>
        </w:rPr>
        <w:t xml:space="preserve"> [names </w:t>
      </w:r>
      <w:r w:rsidR="00FB2FD9" w:rsidRPr="00563159">
        <w:rPr>
          <w:rFonts w:ascii="Times New Roman" w:hAnsi="Times New Roman" w:cs="Times New Roman"/>
        </w:rPr>
        <w:t>peo</w:t>
      </w:r>
      <w:r w:rsidR="00563159" w:rsidRPr="00563159">
        <w:rPr>
          <w:rFonts w:ascii="Times New Roman" w:hAnsi="Times New Roman" w:cs="Times New Roman"/>
        </w:rPr>
        <w:t>ple they listed in response to b</w:t>
      </w:r>
      <w:r w:rsidR="00FB2FD9" w:rsidRPr="00563159">
        <w:rPr>
          <w:rFonts w:ascii="Times New Roman" w:hAnsi="Times New Roman" w:cs="Times New Roman"/>
        </w:rPr>
        <w:t>.]</w:t>
      </w:r>
      <w:r w:rsidRPr="00563159">
        <w:rPr>
          <w:rFonts w:ascii="Times New Roman" w:hAnsi="Times New Roman" w:cs="Times New Roman"/>
        </w:rPr>
        <w:t xml:space="preserve">? </w:t>
      </w:r>
    </w:p>
    <w:p w14:paraId="2BB2D7BE" w14:textId="77777777" w:rsidR="00563159" w:rsidRPr="00563159" w:rsidRDefault="0060506C" w:rsidP="0056315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…</w:t>
      </w:r>
      <w:proofErr w:type="gramStart"/>
      <w:r w:rsidRPr="00563159">
        <w:rPr>
          <w:rFonts w:ascii="Times New Roman" w:hAnsi="Times New Roman" w:cs="Times New Roman"/>
        </w:rPr>
        <w:t>with</w:t>
      </w:r>
      <w:proofErr w:type="gramEnd"/>
      <w:r w:rsidRPr="00563159">
        <w:rPr>
          <w:rFonts w:ascii="Times New Roman" w:hAnsi="Times New Roman" w:cs="Times New Roman"/>
        </w:rPr>
        <w:t xml:space="preserve"> extended family? </w:t>
      </w:r>
    </w:p>
    <w:p w14:paraId="056CF8E5" w14:textId="070B50DE" w:rsidR="0064678E" w:rsidRPr="00563159" w:rsidRDefault="0060506C" w:rsidP="0056315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…</w:t>
      </w:r>
      <w:proofErr w:type="gramStart"/>
      <w:r w:rsidRPr="00563159">
        <w:rPr>
          <w:rFonts w:ascii="Times New Roman" w:hAnsi="Times New Roman" w:cs="Times New Roman"/>
        </w:rPr>
        <w:t>w</w:t>
      </w:r>
      <w:r w:rsidR="00694A5A" w:rsidRPr="00563159">
        <w:rPr>
          <w:rFonts w:ascii="Times New Roman" w:hAnsi="Times New Roman" w:cs="Times New Roman"/>
        </w:rPr>
        <w:t>ith</w:t>
      </w:r>
      <w:proofErr w:type="gramEnd"/>
      <w:r w:rsidR="00694A5A" w:rsidRPr="00563159">
        <w:rPr>
          <w:rFonts w:ascii="Times New Roman" w:hAnsi="Times New Roman" w:cs="Times New Roman"/>
        </w:rPr>
        <w:t xml:space="preserve"> friends?</w:t>
      </w:r>
    </w:p>
    <w:p w14:paraId="26AFF7AF" w14:textId="77777777" w:rsidR="00563159" w:rsidRPr="00563159" w:rsidRDefault="00972F09" w:rsidP="005631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What other languages do you know</w:t>
      </w:r>
      <w:proofErr w:type="gramStart"/>
      <w:r w:rsidRPr="00563159">
        <w:rPr>
          <w:rFonts w:ascii="Times New Roman" w:hAnsi="Times New Roman" w:cs="Times New Roman"/>
        </w:rPr>
        <w:t>,</w:t>
      </w:r>
      <w:proofErr w:type="gramEnd"/>
      <w:r w:rsidRPr="00563159">
        <w:rPr>
          <w:rFonts w:ascii="Times New Roman" w:hAnsi="Times New Roman" w:cs="Times New Roman"/>
        </w:rPr>
        <w:t xml:space="preserve"> if any?</w:t>
      </w:r>
    </w:p>
    <w:p w14:paraId="0DC1ECFF" w14:textId="47BDB683" w:rsidR="00972F09" w:rsidRPr="006B7B98" w:rsidRDefault="00972F09" w:rsidP="00563159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Please describe your proficiency in the language(s) you speak in terms of listening, speaking</w:t>
      </w:r>
      <w:r w:rsidRPr="006B7B98">
        <w:rPr>
          <w:rFonts w:ascii="Times New Roman" w:hAnsi="Times New Roman" w:cs="Times New Roman"/>
        </w:rPr>
        <w:t>, reading, and writing.</w:t>
      </w:r>
    </w:p>
    <w:p w14:paraId="63ADB060" w14:textId="2D0544DB" w:rsidR="0064678E" w:rsidRPr="005B194E" w:rsidRDefault="00FE7066" w:rsidP="006050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color w:val="9BBB59" w:themeColor="accent3"/>
        </w:rPr>
      </w:pPr>
      <w:r w:rsidRPr="006B7B98">
        <w:rPr>
          <w:rFonts w:ascii="Times New Roman" w:hAnsi="Times New Roman" w:cs="Times New Roman"/>
        </w:rPr>
        <w:t>What are your family’s religious practices, if any?</w:t>
      </w:r>
      <w:r w:rsidR="00972F09" w:rsidRPr="005B194E">
        <w:rPr>
          <w:rFonts w:ascii="Times New Roman" w:hAnsi="Times New Roman" w:cs="Times New Roman"/>
          <w:color w:val="9BBB59" w:themeColor="accent3"/>
        </w:rPr>
        <w:br/>
      </w:r>
    </w:p>
    <w:p w14:paraId="48B25580" w14:textId="77777777" w:rsidR="0060506C" w:rsidRPr="00563159" w:rsidRDefault="0064678E" w:rsidP="0060506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  <w:b/>
        </w:rPr>
        <w:t xml:space="preserve">Decision </w:t>
      </w:r>
      <w:r w:rsidR="00D610AC" w:rsidRPr="00563159">
        <w:rPr>
          <w:rFonts w:ascii="Times New Roman" w:hAnsi="Times New Roman" w:cs="Times New Roman"/>
          <w:b/>
        </w:rPr>
        <w:t>to choose</w:t>
      </w:r>
      <w:r w:rsidRPr="00563159">
        <w:rPr>
          <w:rFonts w:ascii="Times New Roman" w:hAnsi="Times New Roman" w:cs="Times New Roman"/>
          <w:b/>
        </w:rPr>
        <w:t xml:space="preserve"> Hebrew DLBE</w:t>
      </w:r>
    </w:p>
    <w:p w14:paraId="2DE60C00" w14:textId="7E649457" w:rsidR="009E3177" w:rsidRPr="006B7B98" w:rsidRDefault="0060506C" w:rsidP="009E317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 xml:space="preserve">Why do you think your </w:t>
      </w:r>
      <w:r w:rsidR="00FB2FD9" w:rsidRPr="00563159">
        <w:rPr>
          <w:rFonts w:ascii="Times New Roman" w:hAnsi="Times New Roman" w:cs="Times New Roman"/>
        </w:rPr>
        <w:t xml:space="preserve">family </w:t>
      </w:r>
      <w:r w:rsidRPr="00563159">
        <w:rPr>
          <w:rFonts w:ascii="Times New Roman" w:hAnsi="Times New Roman" w:cs="Times New Roman"/>
        </w:rPr>
        <w:t>wanted for you to attend this</w:t>
      </w:r>
      <w:r w:rsidR="00DC660D" w:rsidRPr="00563159">
        <w:rPr>
          <w:rFonts w:ascii="Times New Roman" w:hAnsi="Times New Roman" w:cs="Times New Roman"/>
        </w:rPr>
        <w:t xml:space="preserve"> Hebrew dual language bilingual education</w:t>
      </w:r>
      <w:r w:rsidRPr="00563159">
        <w:rPr>
          <w:rFonts w:ascii="Times New Roman" w:hAnsi="Times New Roman" w:cs="Times New Roman"/>
        </w:rPr>
        <w:t xml:space="preserve"> program</w:t>
      </w:r>
      <w:r w:rsidR="00DC660D" w:rsidRPr="00563159">
        <w:rPr>
          <w:rFonts w:ascii="Times New Roman" w:hAnsi="Times New Roman" w:cs="Times New Roman"/>
        </w:rPr>
        <w:t>?</w:t>
      </w:r>
    </w:p>
    <w:p w14:paraId="5CEFECD8" w14:textId="7DFB7C33" w:rsidR="00FB2FD9" w:rsidRPr="00563159" w:rsidRDefault="00FB2FD9" w:rsidP="006050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Are they happy with this decision?</w:t>
      </w:r>
    </w:p>
    <w:p w14:paraId="18F61F98" w14:textId="3526D67F" w:rsidR="00C1666D" w:rsidRPr="00FB2FD9" w:rsidRDefault="00C1666D" w:rsidP="0060506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563159">
        <w:rPr>
          <w:rFonts w:ascii="Times New Roman" w:hAnsi="Times New Roman" w:cs="Times New Roman"/>
        </w:rPr>
        <w:t>Are y</w:t>
      </w:r>
      <w:r>
        <w:rPr>
          <w:rFonts w:ascii="Times New Roman" w:hAnsi="Times New Roman" w:cs="Times New Roman"/>
        </w:rPr>
        <w:t>ou happy with the decision?</w:t>
      </w:r>
    </w:p>
    <w:p w14:paraId="5D7B18DB" w14:textId="42BCCCD3" w:rsidR="00D610AC" w:rsidRPr="00972F09" w:rsidRDefault="00DC660D" w:rsidP="00C1666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72F09">
        <w:rPr>
          <w:rFonts w:ascii="Times New Roman" w:hAnsi="Times New Roman" w:cs="Times New Roman"/>
        </w:rPr>
        <w:t xml:space="preserve">Is it important for you </w:t>
      </w:r>
      <w:r w:rsidR="00C1666D">
        <w:rPr>
          <w:rFonts w:ascii="Times New Roman" w:hAnsi="Times New Roman" w:cs="Times New Roman"/>
        </w:rPr>
        <w:t>to know Hebrew? Why or why not?</w:t>
      </w:r>
      <w:r w:rsidR="00C1666D">
        <w:rPr>
          <w:rFonts w:ascii="Times New Roman" w:hAnsi="Times New Roman" w:cs="Times New Roman"/>
        </w:rPr>
        <w:br/>
      </w:r>
      <w:r w:rsidR="00C1666D" w:rsidRPr="00972F09">
        <w:rPr>
          <w:rFonts w:ascii="Times New Roman" w:hAnsi="Times New Roman" w:cs="Times New Roman"/>
        </w:rPr>
        <w:t xml:space="preserve"> </w:t>
      </w:r>
    </w:p>
    <w:p w14:paraId="5675663E" w14:textId="77777777" w:rsidR="00D610AC" w:rsidRPr="00972F09" w:rsidRDefault="00D610AC" w:rsidP="0064678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972F09">
        <w:rPr>
          <w:rFonts w:ascii="Times New Roman" w:hAnsi="Times New Roman" w:cs="Times New Roman"/>
          <w:b/>
        </w:rPr>
        <w:t>Diversity in the school</w:t>
      </w:r>
    </w:p>
    <w:p w14:paraId="75A2C778" w14:textId="409B2FEB" w:rsidR="00DC660D" w:rsidRPr="00C1666D" w:rsidRDefault="005B5DD1" w:rsidP="00C1666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972F09">
        <w:rPr>
          <w:rFonts w:ascii="Times New Roman" w:hAnsi="Times New Roman" w:cs="Times New Roman"/>
        </w:rPr>
        <w:t xml:space="preserve">Do you think </w:t>
      </w:r>
      <w:r w:rsidR="009C5884" w:rsidRPr="00972F09">
        <w:rPr>
          <w:rFonts w:ascii="Times New Roman" w:hAnsi="Times New Roman" w:cs="Times New Roman"/>
        </w:rPr>
        <w:t>having a</w:t>
      </w:r>
      <w:r w:rsidRPr="00972F09">
        <w:rPr>
          <w:rFonts w:ascii="Times New Roman" w:hAnsi="Times New Roman" w:cs="Times New Roman"/>
        </w:rPr>
        <w:t xml:space="preserve"> diverse student population</w:t>
      </w:r>
      <w:r w:rsidR="00DC660D">
        <w:rPr>
          <w:rFonts w:ascii="Times New Roman" w:hAnsi="Times New Roman" w:cs="Times New Roman"/>
        </w:rPr>
        <w:t xml:space="preserve"> in the school</w:t>
      </w:r>
      <w:r w:rsidRPr="00972F09">
        <w:rPr>
          <w:rFonts w:ascii="Times New Roman" w:hAnsi="Times New Roman" w:cs="Times New Roman"/>
        </w:rPr>
        <w:t xml:space="preserve"> is important? Why or why not?</w:t>
      </w:r>
    </w:p>
    <w:p w14:paraId="28032236" w14:textId="004BD06E" w:rsidR="00DC660D" w:rsidRPr="00C1666D" w:rsidRDefault="00C1666D" w:rsidP="00C1666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Does your teacher discuss issues of diversity in school (e.g., religion, race, ethnicity, sexual orientation, etc.)? [If yes]: Ca</w:t>
      </w:r>
      <w:r w:rsidR="00D610AC" w:rsidRPr="00C1666D">
        <w:rPr>
          <w:rFonts w:ascii="Times New Roman" w:hAnsi="Times New Roman" w:cs="Times New Roman"/>
        </w:rPr>
        <w:t xml:space="preserve">n you share </w:t>
      </w:r>
      <w:r w:rsidRPr="00C1666D">
        <w:rPr>
          <w:rFonts w:ascii="Times New Roman" w:hAnsi="Times New Roman" w:cs="Times New Roman"/>
        </w:rPr>
        <w:t>any stories or give an example of this?</w:t>
      </w:r>
    </w:p>
    <w:p w14:paraId="7469F07B" w14:textId="1D5568C4" w:rsidR="00392DFD" w:rsidRDefault="00392DFD" w:rsidP="00392DF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Have you learned about Judaism </w:t>
      </w:r>
      <w:r w:rsidR="00D05853">
        <w:rPr>
          <w:rFonts w:ascii="Times New Roman" w:hAnsi="Times New Roman" w:cs="Times New Roman"/>
        </w:rPr>
        <w:t xml:space="preserve">as a religion </w:t>
      </w:r>
      <w:r>
        <w:rPr>
          <w:rFonts w:ascii="Times New Roman" w:hAnsi="Times New Roman" w:cs="Times New Roman"/>
        </w:rPr>
        <w:t>in the Hebrew program?  [If yes]: Ca</w:t>
      </w:r>
      <w:r w:rsidRPr="00C1666D">
        <w:rPr>
          <w:rFonts w:ascii="Times New Roman" w:hAnsi="Times New Roman" w:cs="Times New Roman"/>
        </w:rPr>
        <w:t>n you share any stories or give an example of this?</w:t>
      </w:r>
    </w:p>
    <w:p w14:paraId="7A2B2287" w14:textId="3049DF27" w:rsidR="00D05853" w:rsidRDefault="00D05853" w:rsidP="00D05853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you learned about Israel or Israeli culture in the Hebrew program?  [If yes]: Ca</w:t>
      </w:r>
      <w:r w:rsidRPr="00C1666D">
        <w:rPr>
          <w:rFonts w:ascii="Times New Roman" w:hAnsi="Times New Roman" w:cs="Times New Roman"/>
        </w:rPr>
        <w:t>n you share any stories or give an example of this?</w:t>
      </w:r>
    </w:p>
    <w:p w14:paraId="7B4D366F" w14:textId="1DF17592" w:rsidR="009C29D1" w:rsidRDefault="005C7C3E" w:rsidP="00702C7C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Do you socialize with</w:t>
      </w:r>
      <w:r w:rsidR="005B5DD1" w:rsidRPr="00972F09">
        <w:rPr>
          <w:rFonts w:ascii="Times New Roman" w:hAnsi="Times New Roman" w:cs="Times New Roman"/>
        </w:rPr>
        <w:t xml:space="preserve"> </w:t>
      </w:r>
      <w:r w:rsidR="00C1666D">
        <w:rPr>
          <w:rFonts w:ascii="Times New Roman" w:hAnsi="Times New Roman" w:cs="Times New Roman"/>
        </w:rPr>
        <w:t xml:space="preserve">friends and their </w:t>
      </w:r>
      <w:r w:rsidR="00DC660D">
        <w:rPr>
          <w:rFonts w:ascii="Times New Roman" w:hAnsi="Times New Roman" w:cs="Times New Roman"/>
        </w:rPr>
        <w:t>families from the school? Please d</w:t>
      </w:r>
      <w:r w:rsidR="005B5DD1" w:rsidRPr="00972F09">
        <w:rPr>
          <w:rFonts w:ascii="Times New Roman" w:hAnsi="Times New Roman" w:cs="Times New Roman"/>
        </w:rPr>
        <w:t xml:space="preserve">escribe. </w:t>
      </w:r>
      <w:bookmarkStart w:id="0" w:name="_GoBack"/>
      <w:bookmarkEnd w:id="0"/>
    </w:p>
    <w:sectPr w:rsidR="009C2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54AAA"/>
    <w:multiLevelType w:val="hybridMultilevel"/>
    <w:tmpl w:val="2776641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6AE4DB7"/>
    <w:multiLevelType w:val="hybridMultilevel"/>
    <w:tmpl w:val="23FCC742"/>
    <w:lvl w:ilvl="0" w:tplc="BA4C98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BF8FE461-38DF-4456-AB98-1EC926BD22C1}"/>
    <w:docVar w:name="dgnword-eventsink" w:val="157753672"/>
  </w:docVars>
  <w:rsids>
    <w:rsidRoot w:val="00C100F8"/>
    <w:rsid w:val="000D2A6F"/>
    <w:rsid w:val="00392DFD"/>
    <w:rsid w:val="003F6988"/>
    <w:rsid w:val="00464704"/>
    <w:rsid w:val="00563159"/>
    <w:rsid w:val="005B194E"/>
    <w:rsid w:val="005B5DD1"/>
    <w:rsid w:val="005C7C3E"/>
    <w:rsid w:val="0060506C"/>
    <w:rsid w:val="0064678E"/>
    <w:rsid w:val="00660A29"/>
    <w:rsid w:val="00694A5A"/>
    <w:rsid w:val="006B7B98"/>
    <w:rsid w:val="00702C7C"/>
    <w:rsid w:val="00972F09"/>
    <w:rsid w:val="009C29D1"/>
    <w:rsid w:val="009C5884"/>
    <w:rsid w:val="009E3177"/>
    <w:rsid w:val="00A15C6A"/>
    <w:rsid w:val="00A50A6D"/>
    <w:rsid w:val="00C100F8"/>
    <w:rsid w:val="00C1666D"/>
    <w:rsid w:val="00D05853"/>
    <w:rsid w:val="00D610AC"/>
    <w:rsid w:val="00DC660D"/>
    <w:rsid w:val="00F9699D"/>
    <w:rsid w:val="00FB2FD9"/>
    <w:rsid w:val="00FE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6F25B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0F8"/>
    <w:pPr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C100F8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4678E"/>
    <w:pPr>
      <w:suppressAutoHyphens w:val="0"/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0F8"/>
    <w:pPr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C100F8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4678E"/>
    <w:pPr>
      <w:suppressAutoHyphens w:val="0"/>
      <w:spacing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264</Words>
  <Characters>1507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Company Name</dc:creator>
  <cp:lastModifiedBy>Kate Menken</cp:lastModifiedBy>
  <cp:revision>7</cp:revision>
  <cp:lastPrinted>2017-03-07T13:15:00Z</cp:lastPrinted>
  <dcterms:created xsi:type="dcterms:W3CDTF">2017-03-07T15:25:00Z</dcterms:created>
  <dcterms:modified xsi:type="dcterms:W3CDTF">2018-08-13T18:58:00Z</dcterms:modified>
</cp:coreProperties>
</file>